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4044" w:rsidRPr="00AF4044" w:rsidRDefault="00AF4044" w:rsidP="00AF4044">
      <w:pPr>
        <w:adjustRightInd w:val="0"/>
        <w:snapToGrid w:val="0"/>
        <w:rPr>
          <w:rFonts w:ascii="黑体" w:eastAsia="黑体" w:hAnsi="黑体"/>
          <w:sz w:val="32"/>
          <w:szCs w:val="30"/>
        </w:rPr>
      </w:pPr>
      <w:r w:rsidRPr="00AF4044">
        <w:rPr>
          <w:rFonts w:ascii="黑体" w:eastAsia="黑体" w:hAnsi="黑体" w:hint="eastAsia"/>
          <w:sz w:val="32"/>
          <w:szCs w:val="30"/>
        </w:rPr>
        <w:t>附件1：</w:t>
      </w:r>
    </w:p>
    <w:p w:rsidR="00AF4044" w:rsidRPr="00750589" w:rsidRDefault="00AF4044" w:rsidP="00AF4044">
      <w:pPr>
        <w:adjustRightInd w:val="0"/>
        <w:snapToGrid w:val="0"/>
        <w:jc w:val="center"/>
        <w:rPr>
          <w:rFonts w:ascii="黑体" w:eastAsia="黑体" w:hAnsi="黑体"/>
          <w:sz w:val="32"/>
          <w:szCs w:val="30"/>
        </w:rPr>
      </w:pPr>
      <w:r w:rsidRPr="00750589">
        <w:rPr>
          <w:rFonts w:ascii="黑体" w:eastAsia="黑体" w:hAnsi="黑体" w:hint="eastAsia"/>
          <w:sz w:val="32"/>
          <w:szCs w:val="30"/>
        </w:rPr>
        <w:t>北方工业大学团校英才班学员</w:t>
      </w:r>
      <w:r>
        <w:rPr>
          <w:rFonts w:ascii="黑体" w:eastAsia="黑体" w:hAnsi="黑体" w:hint="eastAsia"/>
          <w:sz w:val="32"/>
          <w:szCs w:val="30"/>
        </w:rPr>
        <w:t>报名</w:t>
      </w:r>
      <w:r w:rsidRPr="00750589">
        <w:rPr>
          <w:rFonts w:ascii="黑体" w:eastAsia="黑体" w:hAnsi="黑体" w:hint="eastAsia"/>
          <w:sz w:val="32"/>
          <w:szCs w:val="30"/>
        </w:rPr>
        <w:t>表</w:t>
      </w:r>
    </w:p>
    <w:p w:rsidR="00AF4044" w:rsidRPr="00750589" w:rsidRDefault="00AF4044" w:rsidP="00AF4044">
      <w:pPr>
        <w:spacing w:line="360" w:lineRule="exact"/>
        <w:jc w:val="left"/>
        <w:rPr>
          <w:rFonts w:ascii="楷体_GB2312" w:eastAsia="楷体_GB2312" w:hAnsi="宋体" w:cs="宋体"/>
          <w:kern w:val="0"/>
          <w:sz w:val="32"/>
          <w:szCs w:val="32"/>
        </w:rPr>
      </w:pPr>
    </w:p>
    <w:tbl>
      <w:tblPr>
        <w:tblStyle w:val="1"/>
        <w:tblW w:w="0" w:type="auto"/>
        <w:jc w:val="center"/>
        <w:tblLook w:val="04A0"/>
      </w:tblPr>
      <w:tblGrid>
        <w:gridCol w:w="1383"/>
        <w:gridCol w:w="1841"/>
        <w:gridCol w:w="853"/>
        <w:gridCol w:w="138"/>
        <w:gridCol w:w="284"/>
        <w:gridCol w:w="456"/>
        <w:gridCol w:w="400"/>
        <w:gridCol w:w="431"/>
        <w:gridCol w:w="844"/>
        <w:gridCol w:w="991"/>
        <w:gridCol w:w="901"/>
      </w:tblGrid>
      <w:tr w:rsidR="00AF4044" w:rsidRPr="00750589" w:rsidTr="00AF4044">
        <w:trPr>
          <w:trHeight w:val="47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一寸</w:t>
            </w:r>
            <w:r w:rsidRPr="0075058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AF4044" w:rsidRPr="00750589" w:rsidTr="00AF4044">
        <w:trPr>
          <w:trHeight w:val="47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47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47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宿舍号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47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524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47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7139" w:type="dxa"/>
            <w:gridSpan w:val="10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47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50589">
              <w:rPr>
                <w:rFonts w:ascii="仿宋_GB2312" w:eastAsia="仿宋_GB2312" w:hint="eastAsia"/>
                <w:sz w:val="24"/>
              </w:rPr>
              <w:t>微信号码</w:t>
            </w:r>
            <w:proofErr w:type="gramEnd"/>
          </w:p>
        </w:tc>
        <w:tc>
          <w:tcPr>
            <w:tcW w:w="31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推荐形式</w:t>
            </w: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学院推荐□ 个人自荐□</w:t>
            </w:r>
          </w:p>
        </w:tc>
      </w:tr>
      <w:tr w:rsidR="00AF4044" w:rsidRPr="00750589" w:rsidTr="00AF4044">
        <w:trPr>
          <w:trHeight w:val="47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7139" w:type="dxa"/>
            <w:gridSpan w:val="10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81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高中</w:t>
            </w:r>
          </w:p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曾任职务</w:t>
            </w:r>
          </w:p>
        </w:tc>
        <w:tc>
          <w:tcPr>
            <w:tcW w:w="7139" w:type="dxa"/>
            <w:gridSpan w:val="10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325"/>
          <w:jc w:val="center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上学期</w:t>
            </w:r>
          </w:p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课程名称</w:t>
            </w:r>
          </w:p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及成绩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2666" w:type="dxa"/>
            <w:gridSpan w:val="4"/>
            <w:tcBorders>
              <w:lef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成绩</w:t>
            </w:r>
          </w:p>
        </w:tc>
      </w:tr>
      <w:tr w:rsidR="00AF4044" w:rsidRPr="00750589" w:rsidTr="00AF4044">
        <w:trPr>
          <w:trHeight w:val="322"/>
          <w:jc w:val="center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1.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4"/>
            <w:tcBorders>
              <w:lef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7.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322"/>
          <w:jc w:val="center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2.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4"/>
            <w:tcBorders>
              <w:lef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8.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322"/>
          <w:jc w:val="center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3.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4"/>
            <w:tcBorders>
              <w:lef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9.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322"/>
          <w:jc w:val="center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4.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4"/>
            <w:tcBorders>
              <w:lef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10.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322"/>
          <w:jc w:val="center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5.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4"/>
            <w:tcBorders>
              <w:lef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11.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322"/>
          <w:jc w:val="center"/>
        </w:trPr>
        <w:tc>
          <w:tcPr>
            <w:tcW w:w="1383" w:type="dxa"/>
            <w:vMerge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6.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66" w:type="dxa"/>
            <w:gridSpan w:val="4"/>
            <w:tcBorders>
              <w:left w:val="double" w:sz="4" w:space="0" w:color="auto"/>
            </w:tcBorders>
            <w:vAlign w:val="center"/>
          </w:tcPr>
          <w:p w:rsidR="00AF4044" w:rsidRPr="00750589" w:rsidRDefault="00AF4044" w:rsidP="00A27A8A">
            <w:pPr>
              <w:jc w:val="left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12.</w:t>
            </w: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4044" w:rsidRPr="00750589" w:rsidTr="00AF4044">
        <w:trPr>
          <w:trHeight w:val="2781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个人承诺</w:t>
            </w:r>
          </w:p>
        </w:tc>
        <w:tc>
          <w:tcPr>
            <w:tcW w:w="7139" w:type="dxa"/>
            <w:gridSpan w:val="10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ind w:firstLine="480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我承诺自愿参加北方工业大学团校英才班，能够严格遵守英才班的相关规章制度，按时参加课堂教学和实践教学的全部环节，并能自觉接受和完成校团委安排的工作任务，高标准、严要求。如有违反相关规定或不接受相关工作任务，愿意接受相应处理。</w:t>
            </w:r>
          </w:p>
          <w:p w:rsidR="00AF4044" w:rsidRPr="00750589" w:rsidRDefault="00AF4044" w:rsidP="00A27A8A">
            <w:pPr>
              <w:ind w:firstLine="480"/>
              <w:rPr>
                <w:rFonts w:ascii="仿宋_GB2312" w:eastAsia="仿宋_GB2312"/>
                <w:sz w:val="24"/>
              </w:rPr>
            </w:pPr>
          </w:p>
          <w:p w:rsidR="00AF4044" w:rsidRPr="00750589" w:rsidRDefault="00AF4044" w:rsidP="00A27A8A">
            <w:pPr>
              <w:ind w:firstLine="480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 xml:space="preserve">                          签字：</w:t>
            </w:r>
          </w:p>
          <w:p w:rsidR="00AF4044" w:rsidRPr="00750589" w:rsidRDefault="00AF4044" w:rsidP="00A27A8A">
            <w:pPr>
              <w:ind w:firstLine="480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2017</w:t>
            </w:r>
            <w:r w:rsidRPr="0075058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AF4044" w:rsidRPr="00750589" w:rsidTr="00AF4044">
        <w:trPr>
          <w:trHeight w:val="2259"/>
          <w:jc w:val="center"/>
        </w:trPr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学院</w:t>
            </w:r>
          </w:p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团总支</w:t>
            </w:r>
          </w:p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832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044" w:rsidRPr="00750589" w:rsidRDefault="00AF4044" w:rsidP="00A27A8A">
            <w:pPr>
              <w:rPr>
                <w:rFonts w:ascii="仿宋_GB2312" w:eastAsia="仿宋_GB2312"/>
                <w:sz w:val="24"/>
              </w:rPr>
            </w:pPr>
          </w:p>
          <w:p w:rsidR="00AF4044" w:rsidRPr="00750589" w:rsidRDefault="00AF4044" w:rsidP="00A27A8A">
            <w:pPr>
              <w:rPr>
                <w:rFonts w:ascii="仿宋_GB2312" w:eastAsia="仿宋_GB2312"/>
                <w:sz w:val="24"/>
              </w:rPr>
            </w:pPr>
          </w:p>
          <w:p w:rsidR="00AF4044" w:rsidRPr="00750589" w:rsidRDefault="00AF4044" w:rsidP="00A27A8A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AF4044" w:rsidRPr="00750589" w:rsidRDefault="00AF4044" w:rsidP="00A27A8A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签字：</w:t>
            </w:r>
          </w:p>
          <w:p w:rsidR="00AF4044" w:rsidRPr="00750589" w:rsidRDefault="00AF4044" w:rsidP="00A27A8A">
            <w:pPr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 xml:space="preserve">       （盖章）</w:t>
            </w:r>
          </w:p>
          <w:p w:rsidR="00AF4044" w:rsidRPr="00750589" w:rsidRDefault="00AF4044" w:rsidP="00A27A8A">
            <w:pPr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 xml:space="preserve">     201</w:t>
            </w:r>
            <w:r>
              <w:rPr>
                <w:rFonts w:ascii="仿宋_GB2312" w:eastAsia="仿宋_GB2312"/>
                <w:sz w:val="24"/>
              </w:rPr>
              <w:t>7</w:t>
            </w:r>
            <w:r w:rsidRPr="00750589">
              <w:rPr>
                <w:rFonts w:ascii="仿宋_GB2312" w:eastAsia="仿宋_GB2312" w:hint="eastAsia"/>
                <w:sz w:val="24"/>
              </w:rPr>
              <w:t>年  月  日</w:t>
            </w:r>
          </w:p>
        </w:tc>
        <w:tc>
          <w:tcPr>
            <w:tcW w:w="114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校团委</w:t>
            </w:r>
          </w:p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审批</w:t>
            </w:r>
          </w:p>
          <w:p w:rsidR="00AF4044" w:rsidRPr="00750589" w:rsidRDefault="00AF4044" w:rsidP="00A27A8A">
            <w:pPr>
              <w:jc w:val="center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167" w:type="dxa"/>
            <w:gridSpan w:val="4"/>
            <w:tcBorders>
              <w:left w:val="single" w:sz="4" w:space="0" w:color="auto"/>
            </w:tcBorders>
            <w:vAlign w:val="center"/>
          </w:tcPr>
          <w:p w:rsidR="00AF4044" w:rsidRPr="00750589" w:rsidRDefault="00AF4044" w:rsidP="00A27A8A">
            <w:pPr>
              <w:rPr>
                <w:rFonts w:ascii="仿宋_GB2312" w:eastAsia="仿宋_GB2312"/>
                <w:sz w:val="24"/>
              </w:rPr>
            </w:pPr>
          </w:p>
          <w:p w:rsidR="00AF4044" w:rsidRPr="00750589" w:rsidRDefault="00AF4044" w:rsidP="00A27A8A">
            <w:pPr>
              <w:rPr>
                <w:rFonts w:ascii="仿宋_GB2312" w:eastAsia="仿宋_GB2312"/>
                <w:sz w:val="24"/>
              </w:rPr>
            </w:pPr>
          </w:p>
          <w:p w:rsidR="00AF4044" w:rsidRPr="00750589" w:rsidRDefault="00AF4044" w:rsidP="00A27A8A">
            <w:pPr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AF4044" w:rsidRPr="00750589" w:rsidRDefault="00AF4044" w:rsidP="00A27A8A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>签字：</w:t>
            </w:r>
          </w:p>
          <w:p w:rsidR="00AF4044" w:rsidRPr="00750589" w:rsidRDefault="00AF4044" w:rsidP="00A27A8A">
            <w:pPr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 xml:space="preserve">       （盖章）</w:t>
            </w:r>
          </w:p>
          <w:p w:rsidR="00AF4044" w:rsidRPr="00750589" w:rsidRDefault="00AF4044" w:rsidP="00A27A8A">
            <w:pPr>
              <w:ind w:firstLine="480"/>
              <w:rPr>
                <w:rFonts w:ascii="仿宋_GB2312" w:eastAsia="仿宋_GB2312"/>
                <w:sz w:val="24"/>
              </w:rPr>
            </w:pPr>
            <w:r w:rsidRPr="00750589">
              <w:rPr>
                <w:rFonts w:ascii="仿宋_GB2312" w:eastAsia="仿宋_GB2312" w:hint="eastAsia"/>
                <w:sz w:val="24"/>
              </w:rPr>
              <w:t xml:space="preserve">     201</w:t>
            </w:r>
            <w:r>
              <w:rPr>
                <w:rFonts w:ascii="仿宋_GB2312" w:eastAsia="仿宋_GB2312"/>
                <w:sz w:val="24"/>
              </w:rPr>
              <w:t>7</w:t>
            </w:r>
            <w:r w:rsidRPr="00750589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AF4044" w:rsidRPr="00AF4044" w:rsidRDefault="00AF4044" w:rsidP="00AF4044">
      <w:pPr>
        <w:widowControl/>
        <w:jc w:val="left"/>
        <w:rPr>
          <w:rFonts w:ascii="仿宋_GB2312" w:eastAsia="仿宋_GB2312"/>
          <w:sz w:val="28"/>
          <w:szCs w:val="28"/>
          <w:u w:val="single"/>
        </w:rPr>
      </w:pPr>
    </w:p>
    <w:sectPr w:rsidR="00AF4044" w:rsidRPr="00AF4044" w:rsidSect="00450E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A9" w:rsidRDefault="00C770A9">
      <w:r>
        <w:separator/>
      </w:r>
    </w:p>
  </w:endnote>
  <w:endnote w:type="continuationSeparator" w:id="0">
    <w:p w:rsidR="00C770A9" w:rsidRDefault="00C77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FE" w:rsidRDefault="00FB4E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AC" w:rsidRDefault="00C73EBA">
    <w:pPr>
      <w:pStyle w:val="a5"/>
      <w:jc w:val="center"/>
    </w:pPr>
    <w:fldSimple w:instr=" PAGE   \* MERGEFORMAT ">
      <w:r w:rsidR="00FB4EFE">
        <w:rPr>
          <w:noProof/>
        </w:rPr>
        <w:t>- 1 -</w:t>
      </w:r>
    </w:fldSimple>
  </w:p>
  <w:p w:rsidR="001B77AC" w:rsidRDefault="001B77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FE" w:rsidRDefault="00FB4E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A9" w:rsidRDefault="00C770A9">
      <w:r>
        <w:separator/>
      </w:r>
    </w:p>
  </w:footnote>
  <w:footnote w:type="continuationSeparator" w:id="0">
    <w:p w:rsidR="00C770A9" w:rsidRDefault="00C77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FE" w:rsidRDefault="00FB4E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AC" w:rsidRDefault="001B77AC" w:rsidP="00FB4EF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EFE" w:rsidRDefault="00FB4E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A0E"/>
    <w:multiLevelType w:val="multilevel"/>
    <w:tmpl w:val="0BBE1A0E"/>
    <w:lvl w:ilvl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18080E5C"/>
    <w:multiLevelType w:val="multilevel"/>
    <w:tmpl w:val="18080E5C"/>
    <w:lvl w:ilvl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6A230B71"/>
    <w:multiLevelType w:val="multilevel"/>
    <w:tmpl w:val="6A230B71"/>
    <w:lvl w:ilvl="0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24C"/>
    <w:rsid w:val="000326DD"/>
    <w:rsid w:val="00034FBC"/>
    <w:rsid w:val="000401F3"/>
    <w:rsid w:val="000D6305"/>
    <w:rsid w:val="001024BD"/>
    <w:rsid w:val="00110EFF"/>
    <w:rsid w:val="00112F68"/>
    <w:rsid w:val="00127ABE"/>
    <w:rsid w:val="00141B80"/>
    <w:rsid w:val="00144B74"/>
    <w:rsid w:val="00172A27"/>
    <w:rsid w:val="001B77AC"/>
    <w:rsid w:val="001D3C5C"/>
    <w:rsid w:val="001E43DE"/>
    <w:rsid w:val="001F01DD"/>
    <w:rsid w:val="00280708"/>
    <w:rsid w:val="002B44EF"/>
    <w:rsid w:val="002D1291"/>
    <w:rsid w:val="00310F86"/>
    <w:rsid w:val="00373413"/>
    <w:rsid w:val="003A32EF"/>
    <w:rsid w:val="00427795"/>
    <w:rsid w:val="00450EA4"/>
    <w:rsid w:val="004611FC"/>
    <w:rsid w:val="004B64C6"/>
    <w:rsid w:val="004E770A"/>
    <w:rsid w:val="005218D0"/>
    <w:rsid w:val="005252A1"/>
    <w:rsid w:val="00572808"/>
    <w:rsid w:val="005913D8"/>
    <w:rsid w:val="005A52C7"/>
    <w:rsid w:val="005B0348"/>
    <w:rsid w:val="005D5D1C"/>
    <w:rsid w:val="005E3DE2"/>
    <w:rsid w:val="006119F3"/>
    <w:rsid w:val="0062204B"/>
    <w:rsid w:val="00627F61"/>
    <w:rsid w:val="0064760A"/>
    <w:rsid w:val="006871C9"/>
    <w:rsid w:val="00692732"/>
    <w:rsid w:val="0069364E"/>
    <w:rsid w:val="006D2D06"/>
    <w:rsid w:val="006E5031"/>
    <w:rsid w:val="00703AE8"/>
    <w:rsid w:val="00726BB4"/>
    <w:rsid w:val="007559CB"/>
    <w:rsid w:val="00775E48"/>
    <w:rsid w:val="00804DA9"/>
    <w:rsid w:val="00821774"/>
    <w:rsid w:val="00863822"/>
    <w:rsid w:val="008642FB"/>
    <w:rsid w:val="008B6183"/>
    <w:rsid w:val="008E4CD5"/>
    <w:rsid w:val="009043CF"/>
    <w:rsid w:val="0093364E"/>
    <w:rsid w:val="009432AC"/>
    <w:rsid w:val="009C3A78"/>
    <w:rsid w:val="009C6616"/>
    <w:rsid w:val="00A052B1"/>
    <w:rsid w:val="00A133BD"/>
    <w:rsid w:val="00AF136C"/>
    <w:rsid w:val="00AF4044"/>
    <w:rsid w:val="00B33AB8"/>
    <w:rsid w:val="00B66B0B"/>
    <w:rsid w:val="00B91376"/>
    <w:rsid w:val="00B946B7"/>
    <w:rsid w:val="00C0725A"/>
    <w:rsid w:val="00C1218C"/>
    <w:rsid w:val="00C54BF1"/>
    <w:rsid w:val="00C66C60"/>
    <w:rsid w:val="00C73EBA"/>
    <w:rsid w:val="00C770A9"/>
    <w:rsid w:val="00C9709E"/>
    <w:rsid w:val="00CA3C01"/>
    <w:rsid w:val="00CB4DD0"/>
    <w:rsid w:val="00D71E9A"/>
    <w:rsid w:val="00E2408D"/>
    <w:rsid w:val="00E6205D"/>
    <w:rsid w:val="00EB113F"/>
    <w:rsid w:val="00EB17BA"/>
    <w:rsid w:val="00EF79D3"/>
    <w:rsid w:val="00F00E52"/>
    <w:rsid w:val="00F64C14"/>
    <w:rsid w:val="00FB4EFE"/>
    <w:rsid w:val="00FE2FA2"/>
    <w:rsid w:val="02304F0A"/>
    <w:rsid w:val="31E420DE"/>
    <w:rsid w:val="42AB7D0C"/>
    <w:rsid w:val="51C5125A"/>
    <w:rsid w:val="531550A0"/>
    <w:rsid w:val="56812B0B"/>
    <w:rsid w:val="6372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0EA4"/>
    <w:rPr>
      <w:color w:val="0000FF"/>
      <w:u w:val="single"/>
    </w:rPr>
  </w:style>
  <w:style w:type="character" w:customStyle="1" w:styleId="Char">
    <w:name w:val="页眉 Char"/>
    <w:basedOn w:val="a0"/>
    <w:link w:val="a4"/>
    <w:rsid w:val="00450EA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450EA4"/>
    <w:rPr>
      <w:kern w:val="2"/>
      <w:sz w:val="18"/>
      <w:szCs w:val="18"/>
    </w:rPr>
  </w:style>
  <w:style w:type="paragraph" w:styleId="a6">
    <w:name w:val="Date"/>
    <w:basedOn w:val="a"/>
    <w:next w:val="a"/>
    <w:rsid w:val="00450EA4"/>
    <w:pPr>
      <w:ind w:leftChars="2500" w:left="100"/>
    </w:pPr>
  </w:style>
  <w:style w:type="paragraph" w:styleId="a4">
    <w:name w:val="header"/>
    <w:basedOn w:val="a"/>
    <w:link w:val="Char"/>
    <w:rsid w:val="0045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45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450EA4"/>
    <w:rPr>
      <w:sz w:val="18"/>
      <w:szCs w:val="18"/>
    </w:rPr>
  </w:style>
  <w:style w:type="table" w:styleId="a8">
    <w:name w:val="Table Grid"/>
    <w:basedOn w:val="a1"/>
    <w:uiPriority w:val="99"/>
    <w:unhideWhenUsed/>
    <w:rsid w:val="0045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99"/>
    <w:unhideWhenUsed/>
    <w:rsid w:val="00AF4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团字〔2009〕？号</dc:title>
  <dc:creator>MC SYSTEM</dc:creator>
  <cp:lastModifiedBy>微软用户</cp:lastModifiedBy>
  <cp:revision>7</cp:revision>
  <cp:lastPrinted>2011-12-31T03:31:00Z</cp:lastPrinted>
  <dcterms:created xsi:type="dcterms:W3CDTF">2017-02-20T00:28:00Z</dcterms:created>
  <dcterms:modified xsi:type="dcterms:W3CDTF">2017-02-21T07:05:00Z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